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94E43" w14:textId="2C5771E7" w:rsidR="0047683A" w:rsidRPr="00F50255" w:rsidRDefault="0047683A" w:rsidP="0047683A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  <w:r w:rsidRPr="00F50255">
        <w:rPr>
          <w:rFonts w:asciiTheme="minorHAnsi" w:hAnsiTheme="minorHAnsi" w:cstheme="minorHAnsi"/>
          <w:bCs/>
          <w:sz w:val="22"/>
          <w:szCs w:val="22"/>
        </w:rPr>
        <w:t xml:space="preserve">Nr-postepowania                                                                                 </w:t>
      </w:r>
      <w:r w:rsidR="00C844B6" w:rsidRPr="00F50255">
        <w:rPr>
          <w:rFonts w:asciiTheme="minorHAnsi" w:hAnsiTheme="minorHAnsi" w:cstheme="minorHAnsi"/>
          <w:bCs/>
          <w:sz w:val="22"/>
          <w:szCs w:val="22"/>
        </w:rPr>
        <w:t xml:space="preserve">              </w:t>
      </w:r>
      <w:r w:rsidR="00F50255">
        <w:rPr>
          <w:rFonts w:asciiTheme="minorHAnsi" w:hAnsiTheme="minorHAnsi" w:cstheme="minorHAnsi"/>
          <w:bCs/>
          <w:sz w:val="22"/>
          <w:szCs w:val="22"/>
        </w:rPr>
        <w:t xml:space="preserve">          </w:t>
      </w:r>
      <w:r w:rsidR="00C844B6" w:rsidRPr="00F50255">
        <w:rPr>
          <w:rFonts w:asciiTheme="minorHAnsi" w:hAnsiTheme="minorHAnsi" w:cstheme="minorHAnsi"/>
          <w:bCs/>
          <w:sz w:val="22"/>
          <w:szCs w:val="22"/>
        </w:rPr>
        <w:t xml:space="preserve">              </w:t>
      </w:r>
      <w:r w:rsidRPr="00F50255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C844B6" w:rsidRPr="00F50255">
        <w:rPr>
          <w:rFonts w:asciiTheme="minorHAnsi" w:hAnsiTheme="minorHAnsi" w:cstheme="minorHAnsi"/>
          <w:bCs/>
          <w:sz w:val="22"/>
          <w:szCs w:val="22"/>
        </w:rPr>
        <w:t>4</w:t>
      </w:r>
    </w:p>
    <w:p w14:paraId="419458F7" w14:textId="77777777" w:rsidR="00C844B6" w:rsidRDefault="00C844B6" w:rsidP="009A3622">
      <w:pPr>
        <w:suppressAutoHyphens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DC0E6FB" w14:textId="77777777" w:rsidR="00C27C9A" w:rsidRPr="002A0F41" w:rsidRDefault="00C27C9A" w:rsidP="00C27C9A">
      <w:pPr>
        <w:suppressAutoHyphens/>
        <w:jc w:val="both"/>
        <w:rPr>
          <w:rFonts w:asciiTheme="minorHAnsi" w:hAnsiTheme="minorHAnsi" w:cstheme="minorHAnsi"/>
          <w:b/>
          <w:color w:val="FF0000"/>
          <w:u w:val="single"/>
        </w:rPr>
      </w:pPr>
    </w:p>
    <w:p w14:paraId="3CF30A76" w14:textId="0A6B60E5" w:rsidR="00C27C9A" w:rsidRPr="00C27C9A" w:rsidRDefault="00C27C9A" w:rsidP="00C27C9A">
      <w:pPr>
        <w:suppressAutoHyphens/>
        <w:jc w:val="both"/>
        <w:rPr>
          <w:rFonts w:asciiTheme="minorHAnsi" w:hAnsiTheme="minorHAnsi" w:cstheme="minorHAnsi"/>
          <w:bCs/>
        </w:rPr>
      </w:pPr>
      <w:r w:rsidRPr="002A0F41">
        <w:rPr>
          <w:rFonts w:asciiTheme="minorHAnsi" w:hAnsiTheme="minorHAnsi" w:cstheme="minorHAnsi"/>
          <w:bCs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14956FEF" w14:textId="77777777" w:rsidR="00C27C9A" w:rsidRDefault="00C27C9A" w:rsidP="00C27C9A">
      <w:pPr>
        <w:suppressAutoHyphens/>
        <w:rPr>
          <w:rFonts w:asciiTheme="minorHAnsi" w:hAnsiTheme="minorHAnsi" w:cstheme="minorHAnsi"/>
          <w:bCs/>
        </w:rPr>
      </w:pPr>
    </w:p>
    <w:p w14:paraId="1857AF73" w14:textId="1CF08CF3" w:rsidR="009A3622" w:rsidRPr="00F50255" w:rsidRDefault="00C27C9A" w:rsidP="00C27C9A">
      <w:pPr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Należy złożyć wraz </w:t>
      </w:r>
      <w:r w:rsidR="009A3622" w:rsidRPr="00F50255">
        <w:rPr>
          <w:rFonts w:asciiTheme="minorHAnsi" w:hAnsiTheme="minorHAnsi" w:cstheme="minorHAnsi"/>
          <w:bCs/>
          <w:sz w:val="22"/>
          <w:szCs w:val="22"/>
        </w:rPr>
        <w:t>z ofertą.</w:t>
      </w:r>
    </w:p>
    <w:p w14:paraId="5225B920" w14:textId="77777777" w:rsidR="009A3622" w:rsidRPr="00F50255" w:rsidRDefault="009A3622" w:rsidP="009A3622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6F2938F" w14:textId="0A03E2F0" w:rsidR="009A3622" w:rsidRPr="00F50255" w:rsidRDefault="009A3622" w:rsidP="00A51211">
      <w:pPr>
        <w:spacing w:line="360" w:lineRule="auto"/>
        <w:ind w:left="6372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F50255">
        <w:rPr>
          <w:rFonts w:asciiTheme="minorHAnsi" w:hAnsiTheme="minorHAnsi" w:cstheme="minorHAnsi"/>
          <w:bCs/>
          <w:sz w:val="22"/>
          <w:szCs w:val="22"/>
        </w:rPr>
        <w:t>Zamawiający:</w:t>
      </w:r>
    </w:p>
    <w:p w14:paraId="092528E0" w14:textId="77777777" w:rsidR="00A51211" w:rsidRPr="00A51211" w:rsidRDefault="00A51211" w:rsidP="00A51211">
      <w:pPr>
        <w:spacing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51211">
        <w:rPr>
          <w:rFonts w:asciiTheme="minorHAnsi" w:hAnsiTheme="minorHAnsi" w:cstheme="minorHAnsi"/>
          <w:bCs/>
          <w:sz w:val="22"/>
          <w:szCs w:val="22"/>
        </w:rPr>
        <w:t>Gmina Dobra</w:t>
      </w:r>
    </w:p>
    <w:p w14:paraId="73C63ACC" w14:textId="77777777" w:rsidR="00A51211" w:rsidRDefault="00A51211" w:rsidP="00A51211">
      <w:pPr>
        <w:spacing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51211">
        <w:rPr>
          <w:rFonts w:asciiTheme="minorHAnsi" w:hAnsiTheme="minorHAnsi" w:cstheme="minorHAnsi"/>
          <w:bCs/>
          <w:sz w:val="22"/>
          <w:szCs w:val="22"/>
        </w:rPr>
        <w:t>34-642 Dobra</w:t>
      </w:r>
    </w:p>
    <w:p w14:paraId="34F439BC" w14:textId="0B6D1B8A" w:rsidR="009A3622" w:rsidRPr="00F50255" w:rsidRDefault="00A51211" w:rsidP="00A5121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  <w:u w:val="single"/>
        </w:rPr>
      </w:pPr>
      <w:r w:rsidRPr="00A51211">
        <w:rPr>
          <w:rFonts w:asciiTheme="minorHAnsi" w:hAnsiTheme="minorHAnsi" w:cstheme="minorHAnsi"/>
          <w:bCs/>
          <w:sz w:val="22"/>
          <w:szCs w:val="22"/>
        </w:rPr>
        <w:t>Dobra 233</w:t>
      </w:r>
    </w:p>
    <w:p w14:paraId="713FE56E" w14:textId="77777777" w:rsidR="0047683A" w:rsidRPr="00F50255" w:rsidRDefault="0047683A" w:rsidP="0047683A">
      <w:pPr>
        <w:spacing w:line="360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F50255">
        <w:rPr>
          <w:rFonts w:asciiTheme="minorHAnsi" w:hAnsiTheme="minorHAnsi" w:cstheme="minorHAnsi"/>
          <w:sz w:val="22"/>
          <w:szCs w:val="22"/>
          <w:u w:val="single"/>
        </w:rPr>
        <w:t>Wykonawca:</w:t>
      </w:r>
    </w:p>
    <w:p w14:paraId="3B519EA1" w14:textId="77777777" w:rsidR="0047683A" w:rsidRPr="00F50255" w:rsidRDefault="0047683A" w:rsidP="0047683A">
      <w:pPr>
        <w:spacing w:line="360" w:lineRule="auto"/>
        <w:ind w:right="567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F50255">
        <w:rPr>
          <w:rFonts w:asciiTheme="minorHAnsi" w:hAnsiTheme="minorHAnsi" w:cstheme="minorHAnsi"/>
          <w:i/>
          <w:iCs/>
          <w:sz w:val="22"/>
          <w:szCs w:val="22"/>
        </w:rPr>
        <w:t>Wpisać_dane_wykonawcy</w:t>
      </w:r>
      <w:proofErr w:type="spellEnd"/>
    </w:p>
    <w:p w14:paraId="3C10B682" w14:textId="77777777" w:rsidR="009C6EE8" w:rsidRPr="00F50255" w:rsidRDefault="009C6EE8" w:rsidP="0047683A">
      <w:pPr>
        <w:rPr>
          <w:rFonts w:asciiTheme="minorHAnsi" w:hAnsiTheme="minorHAnsi" w:cstheme="minorHAnsi"/>
          <w:sz w:val="22"/>
          <w:szCs w:val="22"/>
        </w:rPr>
      </w:pPr>
    </w:p>
    <w:p w14:paraId="472C727D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48F90BE4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(miejscowość, data)</w:t>
      </w:r>
    </w:p>
    <w:p w14:paraId="154A1461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55FC8BF4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</w:t>
      </w:r>
    </w:p>
    <w:p w14:paraId="5491EAC1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ZAMAWIAJĄCY:</w:t>
      </w:r>
    </w:p>
    <w:p w14:paraId="7CE7C327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[Nazwa i adres zamawiającego]</w:t>
      </w:r>
    </w:p>
    <w:p w14:paraId="6236B596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67E13699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</w:t>
      </w:r>
    </w:p>
    <w:p w14:paraId="45F87621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OŚWIADCZENIE</w:t>
      </w:r>
    </w:p>
    <w:p w14:paraId="67D8B510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o wspólnym ubieganiu się o udzielenie zamówienia publicznego</w:t>
      </w:r>
    </w:p>
    <w:p w14:paraId="7FA72849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4AC173ED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 xml:space="preserve">Na podstawie art. 58 ustawy z dnia 11 września 2019 r. – Prawo zamówień publicznych (Dz. U. z 2023 r. poz. 1605 z </w:t>
      </w:r>
      <w:proofErr w:type="spellStart"/>
      <w:r w:rsidRPr="00F5025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50255">
        <w:rPr>
          <w:rFonts w:asciiTheme="minorHAnsi" w:hAnsiTheme="minorHAnsi" w:cstheme="minorHAnsi"/>
          <w:sz w:val="22"/>
          <w:szCs w:val="22"/>
        </w:rPr>
        <w:t>. zm.), my, niżej podpisani, działając w imieniu:</w:t>
      </w:r>
    </w:p>
    <w:p w14:paraId="7A892B3A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7B4C51FE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1. [Pełna nazwa Wykonawcy 1, adres, NIP, REGON]</w:t>
      </w:r>
    </w:p>
    <w:p w14:paraId="39F27C47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 xml:space="preserve">   reprezentowany przez: [imię i nazwisko, stanowisko]</w:t>
      </w:r>
    </w:p>
    <w:p w14:paraId="26968523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777E6548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2. [Pełna nazwa Wykonawcy 2, adres, NIP, REGON]</w:t>
      </w:r>
    </w:p>
    <w:p w14:paraId="470065A1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 xml:space="preserve">   reprezentowany przez: [imię i nazwisko, stanowisko]</w:t>
      </w:r>
    </w:p>
    <w:p w14:paraId="7547AFAC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5A2B3FAF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niniejszym oświadczamy, że:</w:t>
      </w:r>
    </w:p>
    <w:p w14:paraId="4837137C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2AB6C5AE" w14:textId="45CF7FED" w:rsidR="0047683A" w:rsidRPr="00F50255" w:rsidRDefault="0047683A" w:rsidP="00FD060C">
      <w:pPr>
        <w:jc w:val="both"/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 xml:space="preserve">1. Wspólnie ubiegamy się o udzielenie zamówienia publicznego w postępowaniu prowadzonym przez </w:t>
      </w:r>
      <w:r w:rsidR="00DC6C79" w:rsidRPr="00F50255">
        <w:rPr>
          <w:rFonts w:asciiTheme="minorHAnsi" w:hAnsiTheme="minorHAnsi" w:cstheme="minorHAnsi"/>
          <w:sz w:val="22"/>
          <w:szCs w:val="22"/>
        </w:rPr>
        <w:t xml:space="preserve">Gminę </w:t>
      </w:r>
      <w:r w:rsidR="00F9599F">
        <w:rPr>
          <w:rFonts w:asciiTheme="minorHAnsi" w:hAnsiTheme="minorHAnsi" w:cstheme="minorHAnsi"/>
          <w:sz w:val="22"/>
          <w:szCs w:val="22"/>
        </w:rPr>
        <w:t>Dobra</w:t>
      </w:r>
      <w:r w:rsidR="00DC6C79" w:rsidRPr="00F50255">
        <w:rPr>
          <w:rFonts w:asciiTheme="minorHAnsi" w:hAnsiTheme="minorHAnsi" w:cstheme="minorHAnsi"/>
          <w:sz w:val="22"/>
          <w:szCs w:val="22"/>
        </w:rPr>
        <w:t xml:space="preserve"> </w:t>
      </w:r>
      <w:r w:rsidRPr="00F50255">
        <w:rPr>
          <w:rFonts w:asciiTheme="minorHAnsi" w:hAnsiTheme="minorHAnsi" w:cstheme="minorHAnsi"/>
          <w:sz w:val="22"/>
          <w:szCs w:val="22"/>
        </w:rPr>
        <w:t>pn.:</w:t>
      </w:r>
      <w:r w:rsidR="00DC6C79" w:rsidRPr="00F50255">
        <w:rPr>
          <w:rFonts w:asciiTheme="minorHAnsi" w:hAnsiTheme="minorHAnsi" w:cstheme="minorHAnsi"/>
          <w:sz w:val="22"/>
          <w:szCs w:val="22"/>
        </w:rPr>
        <w:t xml:space="preserve"> </w:t>
      </w:r>
      <w:r w:rsidR="009C25E7" w:rsidRPr="009C25E7">
        <w:rPr>
          <w:rFonts w:asciiTheme="minorHAnsi" w:hAnsiTheme="minorHAnsi" w:cstheme="minorHAnsi"/>
          <w:b/>
          <w:bCs/>
          <w:sz w:val="22"/>
          <w:szCs w:val="22"/>
        </w:rPr>
        <w:t xml:space="preserve">„Zakup sprzętu i oprogramowania systemowego dla Gminy Dobra w ramach projektu </w:t>
      </w:r>
      <w:proofErr w:type="spellStart"/>
      <w:r w:rsidR="009C25E7" w:rsidRPr="009C25E7">
        <w:rPr>
          <w:rFonts w:asciiTheme="minorHAnsi" w:hAnsiTheme="minorHAnsi" w:cstheme="minorHAnsi"/>
          <w:b/>
          <w:bCs/>
          <w:sz w:val="22"/>
          <w:szCs w:val="22"/>
        </w:rPr>
        <w:t>Cyberbezpieczna</w:t>
      </w:r>
      <w:proofErr w:type="spellEnd"/>
      <w:r w:rsidR="009C25E7" w:rsidRPr="009C25E7">
        <w:rPr>
          <w:rFonts w:asciiTheme="minorHAnsi" w:hAnsiTheme="minorHAnsi" w:cstheme="minorHAnsi"/>
          <w:b/>
          <w:bCs/>
          <w:sz w:val="22"/>
          <w:szCs w:val="22"/>
        </w:rPr>
        <w:t xml:space="preserve"> Gmina Dobra”</w:t>
      </w:r>
    </w:p>
    <w:p w14:paraId="40CA6A58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305E8C69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2. W przypadku wyboru naszej oferty jako najkorzystniejszej, zobowiązujemy się do zawarcia umowy regulującej współpracę na potrzeby realizacji zamówienia.</w:t>
      </w:r>
    </w:p>
    <w:p w14:paraId="363D54D6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69EC7486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lastRenderedPageBreak/>
        <w:t>3. Ustanowiliśmy pełnomocnika do reprezentowania nas w niniejszym postępowaniu oraz do zawarcia umowy w sprawie zamówienia publicznego – którym jest:</w:t>
      </w:r>
    </w:p>
    <w:p w14:paraId="2F3F3044" w14:textId="6CF655DE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[Imię i nazwisko, firma pełnomocnika, adres, e-mail, telefon]</w:t>
      </w:r>
    </w:p>
    <w:p w14:paraId="262B76A6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6C737EE4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4. Wszelką korespondencję związaną z postępowaniem prosimy kierować na adres pełnomocnika wskazany powyżej.</w:t>
      </w:r>
    </w:p>
    <w:p w14:paraId="25D7E0B3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65D3EDD8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</w:t>
      </w:r>
    </w:p>
    <w:p w14:paraId="0E5867DD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(podpis i pieczęć osoby uprawnionej do reprezentacji Wykonawcy 1)</w:t>
      </w:r>
    </w:p>
    <w:p w14:paraId="70954E71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2AEF37FE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</w:t>
      </w:r>
    </w:p>
    <w:p w14:paraId="3643D754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(podpis i pieczęć osoby uprawnionej do reprezentacji Wykonawcy 2)</w:t>
      </w:r>
    </w:p>
    <w:p w14:paraId="63A87300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p w14:paraId="5050BDC3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</w:t>
      </w:r>
    </w:p>
    <w:p w14:paraId="448CB7DC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Załączniki:</w:t>
      </w:r>
    </w:p>
    <w:p w14:paraId="65763A7A" w14:textId="61F314D9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  <w:r w:rsidRPr="00F50255">
        <w:rPr>
          <w:rFonts w:asciiTheme="minorHAnsi" w:hAnsiTheme="minorHAnsi" w:cstheme="minorHAnsi"/>
          <w:sz w:val="22"/>
          <w:szCs w:val="22"/>
        </w:rPr>
        <w:t>Pełnomocnictwo do reprezentowania wykonawców wspólnie ubiegających się o</w:t>
      </w:r>
      <w:r w:rsidR="00B64EEA" w:rsidRPr="00F50255">
        <w:rPr>
          <w:rFonts w:asciiTheme="minorHAnsi" w:hAnsiTheme="minorHAnsi" w:cstheme="minorHAnsi"/>
          <w:sz w:val="22"/>
          <w:szCs w:val="22"/>
        </w:rPr>
        <w:t> </w:t>
      </w:r>
      <w:r w:rsidRPr="00F50255">
        <w:rPr>
          <w:rFonts w:asciiTheme="minorHAnsi" w:hAnsiTheme="minorHAnsi" w:cstheme="minorHAnsi"/>
          <w:sz w:val="22"/>
          <w:szCs w:val="22"/>
        </w:rPr>
        <w:t>zamówienie (jeśli nie wynika z dokumentów rejestrowych).</w:t>
      </w:r>
    </w:p>
    <w:p w14:paraId="67F9122F" w14:textId="77777777" w:rsidR="0047683A" w:rsidRPr="00F50255" w:rsidRDefault="0047683A" w:rsidP="0047683A">
      <w:pPr>
        <w:rPr>
          <w:rFonts w:asciiTheme="minorHAnsi" w:hAnsiTheme="minorHAnsi" w:cstheme="minorHAnsi"/>
          <w:sz w:val="22"/>
          <w:szCs w:val="22"/>
        </w:rPr>
      </w:pPr>
    </w:p>
    <w:sectPr w:rsidR="0047683A" w:rsidRPr="00F50255" w:rsidSect="00FF1023">
      <w:headerReference w:type="default" r:id="rId9"/>
      <w:footerReference w:type="default" r:id="rId10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F743E" w14:textId="77777777" w:rsidR="00691E14" w:rsidRDefault="00691E14" w:rsidP="00547874">
      <w:r>
        <w:separator/>
      </w:r>
    </w:p>
  </w:endnote>
  <w:endnote w:type="continuationSeparator" w:id="0">
    <w:p w14:paraId="70ABF5FC" w14:textId="77777777" w:rsidR="00691E14" w:rsidRDefault="00691E14" w:rsidP="0054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2036" w14:textId="77777777" w:rsidR="00DB5CDD" w:rsidRDefault="00DB5CDD" w:rsidP="00DB5CDD">
    <w:pPr>
      <w:pStyle w:val="Stopka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8E743D" wp14:editId="200DF99D">
              <wp:simplePos x="0" y="0"/>
              <wp:positionH relativeFrom="column">
                <wp:posOffset>-303530</wp:posOffset>
              </wp:positionH>
              <wp:positionV relativeFrom="paragraph">
                <wp:posOffset>187537</wp:posOffset>
              </wp:positionV>
              <wp:extent cx="6502970" cy="433493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970" cy="433493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5E59B" w14:textId="77777777" w:rsidR="00DB5CDD" w:rsidRPr="00AF499F" w:rsidRDefault="00DB5CDD" w:rsidP="00DB5CDD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AF499F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AF499F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8E743D" id="Grupa 2" o:spid="_x0000_s1026" style="position:absolute;left:0;text-align:left;margin-left:-23.9pt;margin-top:14.75pt;width:512.05pt;height:34.15pt;z-index:251661312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" filled="f" stroked="f">
                <v:textbox>
                  <w:txbxContent>
                    <w:p w14:paraId="0445E59B" w14:textId="77777777" w:rsidR="00DB5CDD" w:rsidRPr="00AF499F" w:rsidRDefault="00DB5CDD" w:rsidP="00DB5CDD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</w:pPr>
                      <w:r w:rsidRPr="00AF499F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AF499F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rFonts w:asciiTheme="minorHAnsi" w:hAnsiTheme="minorHAnsi" w:cstheme="minorHAnsi"/>
        </w:rPr>
        <w:id w:val="200501538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026BDB">
              <w:rPr>
                <w:rFonts w:asciiTheme="minorHAnsi" w:hAnsiTheme="minorHAnsi" w:cstheme="minorHAnsi"/>
              </w:rPr>
              <w:t xml:space="preserve">Strona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26BDB">
              <w:rPr>
                <w:rFonts w:asciiTheme="minorHAnsi" w:hAnsiTheme="minorHAnsi" w:cstheme="minorHAnsi"/>
              </w:rPr>
              <w:t xml:space="preserve"> z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15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</w:sdtContent>
    </w:sdt>
  </w:p>
  <w:p w14:paraId="0A5A735F" w14:textId="77777777" w:rsidR="00DB5CDD" w:rsidRDefault="00DB5C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B718F" w14:textId="77777777" w:rsidR="00691E14" w:rsidRDefault="00691E14" w:rsidP="00547874">
      <w:r>
        <w:separator/>
      </w:r>
    </w:p>
  </w:footnote>
  <w:footnote w:type="continuationSeparator" w:id="0">
    <w:p w14:paraId="20AA97D7" w14:textId="77777777" w:rsidR="00691E14" w:rsidRDefault="00691E14" w:rsidP="00547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E5FFB" w14:textId="5E9B2204" w:rsidR="00FF1023" w:rsidRDefault="00FF1023">
    <w:pPr>
      <w:pStyle w:val="Nagwek"/>
    </w:pPr>
    <w:r>
      <w:rPr>
        <w:noProof/>
        <w:color w:val="000000"/>
      </w:rPr>
      <w:drawing>
        <wp:anchor distT="0" distB="0" distL="114300" distR="114300" simplePos="0" relativeHeight="251659264" behindDoc="0" locked="0" layoutInCell="0" allowOverlap="1" wp14:anchorId="0074E3DA" wp14:editId="7C6D3862">
          <wp:simplePos x="0" y="0"/>
          <wp:positionH relativeFrom="column">
            <wp:posOffset>-887306</wp:posOffset>
          </wp:positionH>
          <wp:positionV relativeFrom="paragraph">
            <wp:posOffset>-894292</wp:posOffset>
          </wp:positionV>
          <wp:extent cx="2314575" cy="961390"/>
          <wp:effectExtent l="0" t="0" r="0" b="3810"/>
          <wp:wrapSquare wrapText="bothSides"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1E3"/>
    <w:rsid w:val="00076620"/>
    <w:rsid w:val="000D7E40"/>
    <w:rsid w:val="0011612D"/>
    <w:rsid w:val="001A1B36"/>
    <w:rsid w:val="002B21E3"/>
    <w:rsid w:val="0047683A"/>
    <w:rsid w:val="0053603D"/>
    <w:rsid w:val="00547874"/>
    <w:rsid w:val="005801C0"/>
    <w:rsid w:val="005E1A65"/>
    <w:rsid w:val="00606FEA"/>
    <w:rsid w:val="00616D48"/>
    <w:rsid w:val="0067296D"/>
    <w:rsid w:val="00691E14"/>
    <w:rsid w:val="006933B5"/>
    <w:rsid w:val="00753440"/>
    <w:rsid w:val="008209F1"/>
    <w:rsid w:val="0083588F"/>
    <w:rsid w:val="0087773E"/>
    <w:rsid w:val="00965218"/>
    <w:rsid w:val="009960D4"/>
    <w:rsid w:val="009A3622"/>
    <w:rsid w:val="009C25E7"/>
    <w:rsid w:val="009C6EE8"/>
    <w:rsid w:val="00A51211"/>
    <w:rsid w:val="00A546D1"/>
    <w:rsid w:val="00AD46C4"/>
    <w:rsid w:val="00B64EEA"/>
    <w:rsid w:val="00BC3989"/>
    <w:rsid w:val="00BD1101"/>
    <w:rsid w:val="00C27C9A"/>
    <w:rsid w:val="00C77060"/>
    <w:rsid w:val="00C844B6"/>
    <w:rsid w:val="00D01BBD"/>
    <w:rsid w:val="00D1173F"/>
    <w:rsid w:val="00D82BA9"/>
    <w:rsid w:val="00DB5CDD"/>
    <w:rsid w:val="00DC6C79"/>
    <w:rsid w:val="00E56963"/>
    <w:rsid w:val="00F2339D"/>
    <w:rsid w:val="00F32504"/>
    <w:rsid w:val="00F50255"/>
    <w:rsid w:val="00F9599F"/>
    <w:rsid w:val="00FD060C"/>
    <w:rsid w:val="00FF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4FD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2B21E3"/>
    <w:rPr>
      <w:rFonts w:ascii="Arial" w:hAnsi="Arial" w:cs="Arial"/>
    </w:rPr>
  </w:style>
  <w:style w:type="paragraph" w:customStyle="1" w:styleId="Tekstpodstawowy21">
    <w:name w:val="Tekst podstawowy 21"/>
    <w:basedOn w:val="Normalny"/>
    <w:rsid w:val="002B21E3"/>
    <w:pPr>
      <w:suppressAutoHyphens/>
      <w:jc w:val="both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2B21E3"/>
    <w:pPr>
      <w:suppressAutoHyphens/>
      <w:jc w:val="center"/>
    </w:pPr>
    <w:rPr>
      <w:b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7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8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34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34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34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34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34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4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dd4a474-ef1b-429f-8b76-186cc6e65de1">
      <Terms xmlns="http://schemas.microsoft.com/office/infopath/2007/PartnerControls"/>
    </lcf76f155ced4ddcb4097134ff3c332f>
    <TaxCatchAll xmlns="87d53073-f89c-4273-b434-880bc9ce8b9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AF1612ACDBA8448999942E9A9DA5BD" ma:contentTypeVersion="14" ma:contentTypeDescription="Utwórz nowy dokument." ma:contentTypeScope="" ma:versionID="d771c44ea01d0661483631e7351d1baf">
  <xsd:schema xmlns:xsd="http://www.w3.org/2001/XMLSchema" xmlns:xs="http://www.w3.org/2001/XMLSchema" xmlns:p="http://schemas.microsoft.com/office/2006/metadata/properties" xmlns:ns2="1dd4a474-ef1b-429f-8b76-186cc6e65de1" xmlns:ns3="87d53073-f89c-4273-b434-880bc9ce8b97" targetNamespace="http://schemas.microsoft.com/office/2006/metadata/properties" ma:root="true" ma:fieldsID="d36ea63f85bfd2f4c4d3f9ad739f6d07" ns2:_="" ns3:_="">
    <xsd:import namespace="1dd4a474-ef1b-429f-8b76-186cc6e65de1"/>
    <xsd:import namespace="87d53073-f89c-4273-b434-880bc9ce8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4a474-ef1b-429f-8b76-186cc6e6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24dd726b-0b38-4aaa-bfb7-36872299b4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53073-f89c-4273-b434-880bc9ce8b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00d40df-7462-44ec-8880-e3c2af293a4e}" ma:internalName="TaxCatchAll" ma:showField="CatchAllData" ma:web="87d53073-f89c-4273-b434-880bc9ce8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0DEBBE-D667-4852-AF7D-106F2F5B4A0A}">
  <ds:schemaRefs>
    <ds:schemaRef ds:uri="http://schemas.microsoft.com/office/2006/metadata/properties"/>
    <ds:schemaRef ds:uri="http://schemas.microsoft.com/office/infopath/2007/PartnerControls"/>
    <ds:schemaRef ds:uri="1dd4a474-ef1b-429f-8b76-186cc6e65de1"/>
    <ds:schemaRef ds:uri="87d53073-f89c-4273-b434-880bc9ce8b97"/>
  </ds:schemaRefs>
</ds:datastoreItem>
</file>

<file path=customXml/itemProps2.xml><?xml version="1.0" encoding="utf-8"?>
<ds:datastoreItem xmlns:ds="http://schemas.openxmlformats.org/officeDocument/2006/customXml" ds:itemID="{A174AC23-7412-41D2-912D-74769F1C7E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FBAF82-B317-4E18-807A-9231FE2EB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d4a474-ef1b-429f-8b76-186cc6e65de1"/>
    <ds:schemaRef ds:uri="87d53073-f89c-4273-b434-880bc9ce8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konsorcium</dc:title>
  <dc:subject/>
  <dc:creator/>
  <cp:keywords/>
  <dc:description/>
  <cp:lastModifiedBy/>
  <cp:revision>1</cp:revision>
  <dcterms:created xsi:type="dcterms:W3CDTF">2025-06-22T19:22:00Z</dcterms:created>
  <dcterms:modified xsi:type="dcterms:W3CDTF">2026-01-22T12:11:00Z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0x01010001AF1612ACDBA8448999942E9A9DA5BD</vt:lpwstr>
  </property>
</Properties>
</file>